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B87C" w14:textId="77777777" w:rsidR="009527AE" w:rsidRPr="000C69C1" w:rsidRDefault="009527AE" w:rsidP="000C69C1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664"/>
        <w:gridCol w:w="887"/>
        <w:gridCol w:w="210"/>
        <w:gridCol w:w="1588"/>
        <w:gridCol w:w="1804"/>
        <w:gridCol w:w="148"/>
        <w:gridCol w:w="162"/>
        <w:gridCol w:w="576"/>
        <w:gridCol w:w="2687"/>
      </w:tblGrid>
      <w:tr w:rsidR="00B6522D" w:rsidRPr="004B760F" w14:paraId="077A3EE9" w14:textId="77777777" w:rsidTr="004B760F">
        <w:tc>
          <w:tcPr>
            <w:tcW w:w="10982" w:type="dxa"/>
            <w:gridSpan w:val="10"/>
            <w:shd w:val="clear" w:color="auto" w:fill="E0E0E0"/>
          </w:tcPr>
          <w:p w14:paraId="50953760" w14:textId="77777777" w:rsidR="00B6522D" w:rsidRPr="004B760F" w:rsidRDefault="00B6522D" w:rsidP="004B760F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>DADOS PESSOAIS</w:t>
            </w:r>
          </w:p>
        </w:tc>
      </w:tr>
      <w:tr w:rsidR="00B6522D" w:rsidRPr="004B760F" w14:paraId="6EDD1C0F" w14:textId="77777777" w:rsidTr="004B760F">
        <w:tc>
          <w:tcPr>
            <w:tcW w:w="10982" w:type="dxa"/>
            <w:gridSpan w:val="10"/>
          </w:tcPr>
          <w:p w14:paraId="77CC2CBC" w14:textId="77777777" w:rsidR="00B6522D" w:rsidRPr="004B760F" w:rsidRDefault="00B6522D" w:rsidP="00207044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>NOME COMPLETO:</w:t>
            </w:r>
          </w:p>
        </w:tc>
      </w:tr>
      <w:tr w:rsidR="00C85465" w:rsidRPr="004B760F" w14:paraId="74704E33" w14:textId="77777777" w:rsidTr="00207044">
        <w:tc>
          <w:tcPr>
            <w:tcW w:w="5484" w:type="dxa"/>
            <w:gridSpan w:val="5"/>
          </w:tcPr>
          <w:p w14:paraId="338A5DB7" w14:textId="77777777" w:rsidR="00C85465" w:rsidRPr="004B760F" w:rsidRDefault="00C85465" w:rsidP="00207044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>NOME DO PAI:</w:t>
            </w:r>
            <w:r w:rsidR="00DF6FF9" w:rsidRPr="004B760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498" w:type="dxa"/>
            <w:gridSpan w:val="5"/>
          </w:tcPr>
          <w:p w14:paraId="5E3A0F78" w14:textId="77777777" w:rsidR="00C85465" w:rsidRPr="004B760F" w:rsidRDefault="00C85465" w:rsidP="00207044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>NOME DA MÃE:</w:t>
            </w:r>
            <w:r w:rsidR="00DF6FF9" w:rsidRPr="004B760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</w:tc>
      </w:tr>
      <w:tr w:rsidR="00B6522D" w:rsidRPr="004B760F" w14:paraId="772B4B9F" w14:textId="77777777" w:rsidTr="00207044">
        <w:tc>
          <w:tcPr>
            <w:tcW w:w="3648" w:type="dxa"/>
            <w:gridSpan w:val="3"/>
          </w:tcPr>
          <w:p w14:paraId="1374F20B" w14:textId="77777777" w:rsidR="00B6522D" w:rsidRPr="004B760F" w:rsidRDefault="00C92EF3" w:rsidP="00207044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 xml:space="preserve">DATA DE NASCIMENTO: </w:t>
            </w:r>
          </w:p>
        </w:tc>
        <w:tc>
          <w:tcPr>
            <w:tcW w:w="3821" w:type="dxa"/>
            <w:gridSpan w:val="4"/>
          </w:tcPr>
          <w:p w14:paraId="087638B0" w14:textId="77777777" w:rsidR="00B6522D" w:rsidRPr="004B760F" w:rsidRDefault="00DF6FF9" w:rsidP="00207044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 xml:space="preserve">SEXO: </w:t>
            </w:r>
            <w:proofErr w:type="gramStart"/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>(</w:t>
            </w:r>
            <w:r w:rsidR="00207044">
              <w:rPr>
                <w:rFonts w:ascii="Arial" w:hAnsi="Arial" w:cs="Arial"/>
                <w:sz w:val="20"/>
                <w:szCs w:val="20"/>
                <w:lang w:val="pt-BR"/>
              </w:rPr>
              <w:t xml:space="preserve">  </w:t>
            </w:r>
            <w:proofErr w:type="gramEnd"/>
            <w:r w:rsidR="00C92EF3" w:rsidRPr="004B760F">
              <w:rPr>
                <w:rFonts w:ascii="Arial" w:hAnsi="Arial" w:cs="Arial"/>
                <w:sz w:val="20"/>
                <w:szCs w:val="20"/>
                <w:lang w:val="pt-BR"/>
              </w:rPr>
              <w:t xml:space="preserve"> ) MASCULINO (   ) FEMININO</w:t>
            </w:r>
          </w:p>
        </w:tc>
        <w:tc>
          <w:tcPr>
            <w:tcW w:w="3513" w:type="dxa"/>
            <w:gridSpan w:val="3"/>
          </w:tcPr>
          <w:p w14:paraId="3A695D41" w14:textId="77777777" w:rsidR="00B6522D" w:rsidRPr="004B760F" w:rsidRDefault="00C92EF3" w:rsidP="00207044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>ESTADO CIVIL:</w:t>
            </w:r>
            <w:r w:rsidR="00767A9C" w:rsidRPr="004B760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</w:tc>
      </w:tr>
      <w:tr w:rsidR="00B6522D" w:rsidRPr="004B760F" w14:paraId="5462D8D2" w14:textId="77777777" w:rsidTr="00207044">
        <w:tc>
          <w:tcPr>
            <w:tcW w:w="3860" w:type="dxa"/>
            <w:gridSpan w:val="4"/>
          </w:tcPr>
          <w:p w14:paraId="5300F7C4" w14:textId="77777777" w:rsidR="00B6522D" w:rsidRPr="004B760F" w:rsidRDefault="00AD1490" w:rsidP="00207044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>NACIONALIDADE:</w:t>
            </w:r>
            <w:r w:rsidR="00DF6FF9" w:rsidRPr="004B760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3775" w:type="dxa"/>
            <w:gridSpan w:val="4"/>
          </w:tcPr>
          <w:p w14:paraId="672DEE58" w14:textId="77777777" w:rsidR="00B6522D" w:rsidRPr="004B760F" w:rsidRDefault="00AD1490" w:rsidP="00207044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>NATURALIDADE:</w:t>
            </w:r>
            <w:r w:rsidR="00DF6FF9" w:rsidRPr="004B760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3347" w:type="dxa"/>
            <w:gridSpan w:val="2"/>
          </w:tcPr>
          <w:p w14:paraId="681DA57F" w14:textId="77777777" w:rsidR="00B6522D" w:rsidRPr="004B760F" w:rsidRDefault="00AD1490" w:rsidP="00207044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>UF:</w:t>
            </w:r>
          </w:p>
        </w:tc>
      </w:tr>
      <w:tr w:rsidR="007E2C03" w:rsidRPr="004B760F" w14:paraId="712908A2" w14:textId="77777777" w:rsidTr="004B760F">
        <w:tc>
          <w:tcPr>
            <w:tcW w:w="10982" w:type="dxa"/>
            <w:gridSpan w:val="10"/>
            <w:tcBorders>
              <w:bottom w:val="single" w:sz="4" w:space="0" w:color="auto"/>
            </w:tcBorders>
          </w:tcPr>
          <w:p w14:paraId="6F24C867" w14:textId="77777777" w:rsidR="007E2C03" w:rsidRPr="004B760F" w:rsidRDefault="007E2C03" w:rsidP="00207044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>NÚMERO DE DEPENDENTES:</w:t>
            </w:r>
            <w:r w:rsidR="00DF6FF9" w:rsidRPr="004B760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</w:tc>
      </w:tr>
      <w:tr w:rsidR="008A57CF" w:rsidRPr="004B760F" w14:paraId="1929A188" w14:textId="77777777" w:rsidTr="004B760F">
        <w:tc>
          <w:tcPr>
            <w:tcW w:w="10982" w:type="dxa"/>
            <w:gridSpan w:val="10"/>
            <w:shd w:val="clear" w:color="auto" w:fill="E0E0E0"/>
          </w:tcPr>
          <w:p w14:paraId="4E3D1A60" w14:textId="77777777" w:rsidR="008A57CF" w:rsidRPr="004B760F" w:rsidRDefault="008A57CF" w:rsidP="004B760F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>DOCUMENTOS</w:t>
            </w:r>
            <w:r w:rsidR="00BF7AA2" w:rsidRPr="004B760F">
              <w:rPr>
                <w:rFonts w:ascii="Arial" w:hAnsi="Arial" w:cs="Arial"/>
                <w:sz w:val="20"/>
                <w:szCs w:val="20"/>
                <w:lang w:val="pt-BR"/>
              </w:rPr>
              <w:t xml:space="preserve"> PESSOAIS</w:t>
            </w:r>
          </w:p>
        </w:tc>
      </w:tr>
      <w:tr w:rsidR="008A57CF" w:rsidRPr="004B760F" w14:paraId="34DA7990" w14:textId="77777777" w:rsidTr="004C3484">
        <w:tc>
          <w:tcPr>
            <w:tcW w:w="5484" w:type="dxa"/>
            <w:gridSpan w:val="5"/>
          </w:tcPr>
          <w:p w14:paraId="6D268AE9" w14:textId="77777777" w:rsidR="008A57CF" w:rsidRPr="004B760F" w:rsidRDefault="008A57CF" w:rsidP="00207044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>CPF:</w:t>
            </w:r>
            <w:r w:rsidR="00DF6FF9" w:rsidRPr="004B760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498" w:type="dxa"/>
            <w:gridSpan w:val="5"/>
          </w:tcPr>
          <w:p w14:paraId="7AAC08CC" w14:textId="77777777" w:rsidR="008A57CF" w:rsidRPr="004B760F" w:rsidRDefault="008A57CF" w:rsidP="004B760F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>INSS/PIS/PASEP/NIT:</w:t>
            </w:r>
          </w:p>
        </w:tc>
      </w:tr>
      <w:tr w:rsidR="004C3484" w:rsidRPr="004B760F" w14:paraId="62742B85" w14:textId="77777777" w:rsidTr="004C3484">
        <w:tc>
          <w:tcPr>
            <w:tcW w:w="2055" w:type="dxa"/>
          </w:tcPr>
          <w:p w14:paraId="3C76621A" w14:textId="77777777" w:rsidR="004C3484" w:rsidRPr="004B760F" w:rsidRDefault="004C3484" w:rsidP="00207044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 xml:space="preserve">RG: </w:t>
            </w:r>
          </w:p>
        </w:tc>
        <w:tc>
          <w:tcPr>
            <w:tcW w:w="3429" w:type="dxa"/>
            <w:gridSpan w:val="4"/>
          </w:tcPr>
          <w:p w14:paraId="249E62A7" w14:textId="77777777" w:rsidR="004C3484" w:rsidRPr="004B760F" w:rsidRDefault="004C3484" w:rsidP="00207044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>ÓRGÃO EXPEDIDOR:</w:t>
            </w:r>
          </w:p>
        </w:tc>
        <w:tc>
          <w:tcPr>
            <w:tcW w:w="1836" w:type="dxa"/>
          </w:tcPr>
          <w:p w14:paraId="6B3B6706" w14:textId="77777777" w:rsidR="004C3484" w:rsidRPr="004B760F" w:rsidRDefault="004C3484" w:rsidP="00207044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>UF:</w:t>
            </w:r>
          </w:p>
        </w:tc>
        <w:tc>
          <w:tcPr>
            <w:tcW w:w="3662" w:type="dxa"/>
            <w:gridSpan w:val="4"/>
          </w:tcPr>
          <w:p w14:paraId="60EC4085" w14:textId="77777777" w:rsidR="004C3484" w:rsidRPr="004B760F" w:rsidRDefault="004C3484" w:rsidP="004C3484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>DATA EXPEDIÇÃO:</w:t>
            </w:r>
          </w:p>
        </w:tc>
      </w:tr>
      <w:tr w:rsidR="003C7665" w:rsidRPr="00E92DBC" w14:paraId="41E42585" w14:textId="77777777" w:rsidTr="004B760F">
        <w:tc>
          <w:tcPr>
            <w:tcW w:w="10982" w:type="dxa"/>
            <w:gridSpan w:val="10"/>
            <w:tcBorders>
              <w:bottom w:val="single" w:sz="4" w:space="0" w:color="auto"/>
            </w:tcBorders>
            <w:shd w:val="clear" w:color="auto" w:fill="E0E0E0"/>
          </w:tcPr>
          <w:p w14:paraId="167C8417" w14:textId="6AE51E11" w:rsidR="009702D6" w:rsidRPr="004B760F" w:rsidRDefault="009702D6" w:rsidP="004C348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F54E6B" w:rsidRPr="004B760F" w14:paraId="1AD29D0F" w14:textId="77777777" w:rsidTr="004B760F">
        <w:tc>
          <w:tcPr>
            <w:tcW w:w="10982" w:type="dxa"/>
            <w:gridSpan w:val="10"/>
            <w:shd w:val="clear" w:color="auto" w:fill="auto"/>
          </w:tcPr>
          <w:p w14:paraId="68803DE0" w14:textId="77777777" w:rsidR="00F54E6B" w:rsidRPr="004B760F" w:rsidRDefault="00F54E6B" w:rsidP="00207044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>RUA/AVENIDA:</w:t>
            </w:r>
            <w:r w:rsidR="00DF6FF9" w:rsidRPr="004B760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</w:tc>
      </w:tr>
      <w:tr w:rsidR="00F54E6B" w:rsidRPr="004B760F" w14:paraId="2297109A" w14:textId="77777777" w:rsidTr="00207044">
        <w:tc>
          <w:tcPr>
            <w:tcW w:w="7320" w:type="dxa"/>
            <w:gridSpan w:val="6"/>
            <w:shd w:val="clear" w:color="auto" w:fill="auto"/>
          </w:tcPr>
          <w:p w14:paraId="1CE00465" w14:textId="77777777" w:rsidR="00F54E6B" w:rsidRPr="004B760F" w:rsidRDefault="00844819" w:rsidP="00207044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>BAIRRO/SETOR:</w:t>
            </w:r>
            <w:r w:rsidR="00DF6FF9" w:rsidRPr="004B760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3662" w:type="dxa"/>
            <w:gridSpan w:val="4"/>
            <w:shd w:val="clear" w:color="auto" w:fill="auto"/>
          </w:tcPr>
          <w:p w14:paraId="59155628" w14:textId="77777777" w:rsidR="00F54E6B" w:rsidRPr="004B760F" w:rsidRDefault="00844819" w:rsidP="00207044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>CEP:</w:t>
            </w:r>
            <w:r w:rsidR="00DF6FF9" w:rsidRPr="004B760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</w:tc>
      </w:tr>
      <w:tr w:rsidR="00844819" w:rsidRPr="004B760F" w14:paraId="64794F4E" w14:textId="77777777" w:rsidTr="00207044">
        <w:tc>
          <w:tcPr>
            <w:tcW w:w="2736" w:type="dxa"/>
            <w:gridSpan w:val="2"/>
            <w:shd w:val="clear" w:color="auto" w:fill="auto"/>
          </w:tcPr>
          <w:p w14:paraId="1864B625" w14:textId="77777777" w:rsidR="00844819" w:rsidRPr="004B760F" w:rsidRDefault="00844819" w:rsidP="004B760F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>QUADRA:</w:t>
            </w:r>
          </w:p>
        </w:tc>
        <w:tc>
          <w:tcPr>
            <w:tcW w:w="2748" w:type="dxa"/>
            <w:gridSpan w:val="3"/>
            <w:shd w:val="clear" w:color="auto" w:fill="auto"/>
          </w:tcPr>
          <w:p w14:paraId="6AAC66E1" w14:textId="77777777" w:rsidR="00844819" w:rsidRPr="004B760F" w:rsidRDefault="00844819" w:rsidP="004B760F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>LOTE:</w:t>
            </w:r>
          </w:p>
        </w:tc>
        <w:tc>
          <w:tcPr>
            <w:tcW w:w="2749" w:type="dxa"/>
            <w:gridSpan w:val="4"/>
            <w:shd w:val="clear" w:color="auto" w:fill="auto"/>
          </w:tcPr>
          <w:p w14:paraId="72F3C3D7" w14:textId="77777777" w:rsidR="00844819" w:rsidRPr="004B760F" w:rsidRDefault="00844819" w:rsidP="00207044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>N.:</w:t>
            </w:r>
            <w:r w:rsidR="00DF6FF9" w:rsidRPr="004B760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749" w:type="dxa"/>
            <w:shd w:val="clear" w:color="auto" w:fill="auto"/>
          </w:tcPr>
          <w:p w14:paraId="0CAD03D9" w14:textId="77777777" w:rsidR="00844819" w:rsidRPr="004B760F" w:rsidRDefault="00844819" w:rsidP="00207044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>CIDADE:</w:t>
            </w:r>
            <w:r w:rsidR="00DF6FF9" w:rsidRPr="004B760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</w:tc>
      </w:tr>
      <w:tr w:rsidR="00844819" w:rsidRPr="004B760F" w14:paraId="6FA6D731" w14:textId="77777777" w:rsidTr="009702D6">
        <w:tc>
          <w:tcPr>
            <w:tcW w:w="36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E45B60" w14:textId="77777777" w:rsidR="00844819" w:rsidRPr="004B760F" w:rsidRDefault="00844819" w:rsidP="00207044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>E-MAIL:</w:t>
            </w:r>
            <w:r w:rsidR="00DF6FF9" w:rsidRPr="004B760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36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9224E6" w14:textId="77777777" w:rsidR="00844819" w:rsidRPr="004B760F" w:rsidRDefault="00844819" w:rsidP="0020704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>TELEFONE FIXO:</w:t>
            </w:r>
            <w:r w:rsidR="00DF6FF9" w:rsidRPr="004B760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36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49E8025" w14:textId="77777777" w:rsidR="00844819" w:rsidRPr="004B760F" w:rsidRDefault="00844819" w:rsidP="0020704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>CELULAR:</w:t>
            </w:r>
            <w:r w:rsidR="00DF6FF9" w:rsidRPr="004B760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</w:tc>
      </w:tr>
      <w:tr w:rsidR="009702D6" w:rsidRPr="004B760F" w14:paraId="55E2CFB4" w14:textId="77777777" w:rsidTr="009702D6">
        <w:trPr>
          <w:trHeight w:val="435"/>
        </w:trPr>
        <w:tc>
          <w:tcPr>
            <w:tcW w:w="1098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6E9A6524" w14:textId="77777777" w:rsidR="009702D6" w:rsidRDefault="009702D6" w:rsidP="004B760F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pt-BR"/>
              </w:rPr>
              <w:t>Obs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t-BR"/>
              </w:rPr>
              <w:t>*:</w:t>
            </w:r>
          </w:p>
          <w:p w14:paraId="3426F71C" w14:textId="77777777" w:rsidR="009702D6" w:rsidRPr="004B760F" w:rsidRDefault="009702D6" w:rsidP="004B760F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844819" w:rsidRPr="00E92DBC" w14:paraId="33F5008C" w14:textId="77777777" w:rsidTr="004B760F">
        <w:trPr>
          <w:trHeight w:val="435"/>
        </w:trPr>
        <w:tc>
          <w:tcPr>
            <w:tcW w:w="10982" w:type="dxa"/>
            <w:gridSpan w:val="10"/>
            <w:tcBorders>
              <w:bottom w:val="single" w:sz="4" w:space="0" w:color="auto"/>
            </w:tcBorders>
            <w:shd w:val="clear" w:color="auto" w:fill="E0E0E0"/>
          </w:tcPr>
          <w:p w14:paraId="794700C2" w14:textId="77777777" w:rsidR="00844819" w:rsidRPr="004B760F" w:rsidRDefault="00B27EB8" w:rsidP="004B760F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>DADOS</w:t>
            </w:r>
            <w:r w:rsidR="00844819" w:rsidRPr="004B760F">
              <w:rPr>
                <w:rFonts w:ascii="Arial" w:hAnsi="Arial" w:cs="Arial"/>
                <w:sz w:val="20"/>
                <w:szCs w:val="20"/>
                <w:lang w:val="pt-BR"/>
              </w:rPr>
              <w:t xml:space="preserve"> PROFISSIONA</w:t>
            </w: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>IS</w:t>
            </w:r>
            <w:r w:rsidR="009702D6">
              <w:rPr>
                <w:rFonts w:ascii="Arial" w:hAnsi="Arial" w:cs="Arial"/>
                <w:sz w:val="20"/>
                <w:szCs w:val="20"/>
                <w:lang w:val="pt-BR"/>
              </w:rPr>
              <w:t xml:space="preserve"> (no caso de ter vínculo)</w:t>
            </w:r>
          </w:p>
        </w:tc>
      </w:tr>
      <w:tr w:rsidR="00844819" w:rsidRPr="004B760F" w14:paraId="2E1B21D2" w14:textId="77777777" w:rsidTr="00207044">
        <w:tc>
          <w:tcPr>
            <w:tcW w:w="5484" w:type="dxa"/>
            <w:gridSpan w:val="5"/>
            <w:shd w:val="clear" w:color="auto" w:fill="auto"/>
          </w:tcPr>
          <w:p w14:paraId="5922CE41" w14:textId="77777777" w:rsidR="00844819" w:rsidRPr="004B760F" w:rsidRDefault="00844819" w:rsidP="00207044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>INSTITUIÇÃO:</w:t>
            </w:r>
            <w:r w:rsidR="00DF6FF9" w:rsidRPr="004B760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498" w:type="dxa"/>
            <w:gridSpan w:val="5"/>
            <w:shd w:val="clear" w:color="auto" w:fill="auto"/>
          </w:tcPr>
          <w:p w14:paraId="274F73D3" w14:textId="77777777" w:rsidR="00844819" w:rsidRPr="004B760F" w:rsidRDefault="00844819" w:rsidP="00207044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>CIDADE:</w:t>
            </w:r>
            <w:r w:rsidR="00DF6FF9" w:rsidRPr="004B760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</w:tc>
      </w:tr>
      <w:tr w:rsidR="00844819" w:rsidRPr="004B760F" w14:paraId="291DD8C4" w14:textId="77777777" w:rsidTr="00207044">
        <w:tc>
          <w:tcPr>
            <w:tcW w:w="54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1ED49A8" w14:textId="77777777" w:rsidR="00844819" w:rsidRPr="004B760F" w:rsidRDefault="0020247F" w:rsidP="00207044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>TELEFONE FIXO:</w:t>
            </w:r>
            <w:r w:rsidR="00DF6FF9" w:rsidRPr="004B760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49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72FA019" w14:textId="77777777" w:rsidR="00844819" w:rsidRPr="004B760F" w:rsidRDefault="00B17B1B" w:rsidP="004B760F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>TELEFONE (FAX):</w:t>
            </w:r>
          </w:p>
        </w:tc>
      </w:tr>
      <w:tr w:rsidR="00B27EB8" w:rsidRPr="004B760F" w14:paraId="36AAC5B4" w14:textId="77777777" w:rsidTr="004B760F">
        <w:tc>
          <w:tcPr>
            <w:tcW w:w="1098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911B071" w14:textId="77777777" w:rsidR="00B27EB8" w:rsidRPr="004B760F" w:rsidRDefault="00B27EB8" w:rsidP="00207044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 xml:space="preserve">CARGO: </w:t>
            </w:r>
          </w:p>
        </w:tc>
      </w:tr>
      <w:tr w:rsidR="00BF7AA2" w:rsidRPr="004B760F" w14:paraId="5B8A86EF" w14:textId="77777777" w:rsidTr="004B760F">
        <w:tc>
          <w:tcPr>
            <w:tcW w:w="10982" w:type="dxa"/>
            <w:gridSpan w:val="10"/>
            <w:shd w:val="clear" w:color="auto" w:fill="E0E0E0"/>
          </w:tcPr>
          <w:p w14:paraId="506F5E89" w14:textId="77777777" w:rsidR="00BF7AA2" w:rsidRPr="004B760F" w:rsidRDefault="00BF7AA2" w:rsidP="004B760F">
            <w:pPr>
              <w:widowControl w:val="0"/>
              <w:autoSpaceDE w:val="0"/>
              <w:autoSpaceDN w:val="0"/>
              <w:adjustRightInd w:val="0"/>
              <w:spacing w:before="120" w:after="0" w:line="312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B760F">
              <w:rPr>
                <w:rFonts w:ascii="Arial" w:hAnsi="Arial" w:cs="Arial"/>
                <w:sz w:val="20"/>
                <w:szCs w:val="20"/>
                <w:lang w:val="pt-BR"/>
              </w:rPr>
              <w:t>LOCAL E DATA:</w:t>
            </w:r>
          </w:p>
        </w:tc>
      </w:tr>
    </w:tbl>
    <w:p w14:paraId="08C5250C" w14:textId="77777777" w:rsidR="003C6ADA" w:rsidRDefault="003C6ADA" w:rsidP="003264C1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  <w:lang w:val="pt-BR"/>
        </w:rPr>
      </w:pPr>
    </w:p>
    <w:sectPr w:rsidR="003C6ADA" w:rsidSect="00BF7AA2">
      <w:headerReference w:type="default" r:id="rId6"/>
      <w:type w:val="continuous"/>
      <w:pgSz w:w="11900" w:h="16840" w:code="9"/>
      <w:pgMar w:top="284" w:right="567" w:bottom="709" w:left="567" w:header="567" w:footer="567" w:gutter="0"/>
      <w:cols w:space="720" w:equalWidth="0">
        <w:col w:w="1087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B4A1" w14:textId="77777777" w:rsidR="001E67BD" w:rsidRDefault="001E67BD">
      <w:r>
        <w:separator/>
      </w:r>
    </w:p>
  </w:endnote>
  <w:endnote w:type="continuationSeparator" w:id="0">
    <w:p w14:paraId="3840CB49" w14:textId="77777777" w:rsidR="001E67BD" w:rsidRDefault="001E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78E37" w14:textId="77777777" w:rsidR="001E67BD" w:rsidRDefault="001E67BD">
      <w:r>
        <w:separator/>
      </w:r>
    </w:p>
  </w:footnote>
  <w:footnote w:type="continuationSeparator" w:id="0">
    <w:p w14:paraId="30F807E5" w14:textId="77777777" w:rsidR="001E67BD" w:rsidRDefault="001E6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0EAF" w14:textId="0FC3F044" w:rsidR="00AD4AD2" w:rsidRPr="00AD4AD2" w:rsidRDefault="00AD4AD2" w:rsidP="00AD4AD2">
    <w:pPr>
      <w:pStyle w:val="Cabealho"/>
      <w:spacing w:after="0" w:line="312" w:lineRule="auto"/>
      <w:jc w:val="center"/>
      <w:rPr>
        <w:rFonts w:ascii="Arial" w:hAnsi="Arial" w:cs="Arial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9A1"/>
    <w:rsid w:val="00002408"/>
    <w:rsid w:val="0002530C"/>
    <w:rsid w:val="000B3436"/>
    <w:rsid w:val="000C69C1"/>
    <w:rsid w:val="00115998"/>
    <w:rsid w:val="001548FE"/>
    <w:rsid w:val="00167698"/>
    <w:rsid w:val="001B46BF"/>
    <w:rsid w:val="001E67BD"/>
    <w:rsid w:val="0020247F"/>
    <w:rsid w:val="00207044"/>
    <w:rsid w:val="0023548A"/>
    <w:rsid w:val="00265FC9"/>
    <w:rsid w:val="00293D79"/>
    <w:rsid w:val="002B704C"/>
    <w:rsid w:val="002C5224"/>
    <w:rsid w:val="002E7315"/>
    <w:rsid w:val="003264C1"/>
    <w:rsid w:val="003C6ADA"/>
    <w:rsid w:val="003C7665"/>
    <w:rsid w:val="003E18F8"/>
    <w:rsid w:val="00463C04"/>
    <w:rsid w:val="00494385"/>
    <w:rsid w:val="004B39A1"/>
    <w:rsid w:val="004B760F"/>
    <w:rsid w:val="004C3484"/>
    <w:rsid w:val="004C6F9D"/>
    <w:rsid w:val="00515931"/>
    <w:rsid w:val="00577D4F"/>
    <w:rsid w:val="005D760A"/>
    <w:rsid w:val="005E4E64"/>
    <w:rsid w:val="0061421E"/>
    <w:rsid w:val="00616565"/>
    <w:rsid w:val="00622B82"/>
    <w:rsid w:val="006547DF"/>
    <w:rsid w:val="0066616A"/>
    <w:rsid w:val="00691752"/>
    <w:rsid w:val="00692875"/>
    <w:rsid w:val="006C12F3"/>
    <w:rsid w:val="006E6119"/>
    <w:rsid w:val="007444DA"/>
    <w:rsid w:val="00767A9C"/>
    <w:rsid w:val="00776B7C"/>
    <w:rsid w:val="007824C0"/>
    <w:rsid w:val="00797046"/>
    <w:rsid w:val="007E2C03"/>
    <w:rsid w:val="00830071"/>
    <w:rsid w:val="00844819"/>
    <w:rsid w:val="00847577"/>
    <w:rsid w:val="00850DF0"/>
    <w:rsid w:val="008A06A6"/>
    <w:rsid w:val="008A57CF"/>
    <w:rsid w:val="008E5F89"/>
    <w:rsid w:val="009527AE"/>
    <w:rsid w:val="00957044"/>
    <w:rsid w:val="009702D6"/>
    <w:rsid w:val="009A2C01"/>
    <w:rsid w:val="00AA5C4E"/>
    <w:rsid w:val="00AA70BD"/>
    <w:rsid w:val="00AD1490"/>
    <w:rsid w:val="00AD4AD2"/>
    <w:rsid w:val="00B01D04"/>
    <w:rsid w:val="00B17B1B"/>
    <w:rsid w:val="00B27EB8"/>
    <w:rsid w:val="00B405AE"/>
    <w:rsid w:val="00B6522D"/>
    <w:rsid w:val="00BD7863"/>
    <w:rsid w:val="00BE6E8D"/>
    <w:rsid w:val="00BF7AA2"/>
    <w:rsid w:val="00C0049E"/>
    <w:rsid w:val="00C2039F"/>
    <w:rsid w:val="00C3661B"/>
    <w:rsid w:val="00C733BA"/>
    <w:rsid w:val="00C85465"/>
    <w:rsid w:val="00C92EF3"/>
    <w:rsid w:val="00CA49D8"/>
    <w:rsid w:val="00CD2A62"/>
    <w:rsid w:val="00CE1458"/>
    <w:rsid w:val="00CF429F"/>
    <w:rsid w:val="00DB09B5"/>
    <w:rsid w:val="00DF6FF9"/>
    <w:rsid w:val="00E034EC"/>
    <w:rsid w:val="00E458AF"/>
    <w:rsid w:val="00E92DBC"/>
    <w:rsid w:val="00E959D0"/>
    <w:rsid w:val="00E96911"/>
    <w:rsid w:val="00EE2B37"/>
    <w:rsid w:val="00F25FCE"/>
    <w:rsid w:val="00F369A5"/>
    <w:rsid w:val="00F54E6B"/>
    <w:rsid w:val="00F97161"/>
    <w:rsid w:val="00F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B4AD40"/>
  <w15:chartTrackingRefBased/>
  <w15:docId w15:val="{7FE189E6-38D5-4E31-81B5-908A9E43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3007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30071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B6522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Ficha de cadastro-FISCAD.doc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Ficha de cadastro-FISCAD.doc</dc:title>
  <dc:subject/>
  <dc:creator>silvair</dc:creator>
  <cp:keywords/>
  <dc:description>Solid Converter PDF</dc:description>
  <cp:lastModifiedBy>Flavio Duarte</cp:lastModifiedBy>
  <cp:revision>2</cp:revision>
  <cp:lastPrinted>2022-02-23T03:01:00Z</cp:lastPrinted>
  <dcterms:created xsi:type="dcterms:W3CDTF">2022-02-23T03:01:00Z</dcterms:created>
  <dcterms:modified xsi:type="dcterms:W3CDTF">2022-02-23T03:01:00Z</dcterms:modified>
</cp:coreProperties>
</file>